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520D" w14:textId="40CF96E2" w:rsidR="002D16EF" w:rsidRPr="00855812" w:rsidRDefault="002D16EF" w:rsidP="002D16EF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en-CA"/>
        </w:rPr>
      </w:pPr>
      <w:r w:rsidRPr="0085581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CA"/>
        </w:rPr>
        <w:t>Medical History form for Dermal Fillers</w:t>
      </w:r>
    </w:p>
    <w:p w14:paraId="757E6F13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0E781F25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>First Name</w:t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  <w:t>Last Name</w:t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  <w:t>Date of Birth (DD/MMM/YYYY)</w:t>
      </w:r>
    </w:p>
    <w:p w14:paraId="314F9001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54544DBB" w14:textId="01C2EFA6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____________________________________________________________________________</w:t>
      </w:r>
      <w:r w:rsidR="00AA421A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</w:t>
      </w:r>
    </w:p>
    <w:p w14:paraId="4136D0D5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6EF6434F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>BC Care Card</w:t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  <w:t>Phone</w:t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  <w:t>Email</w:t>
      </w:r>
    </w:p>
    <w:p w14:paraId="788115EC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0B32F20D" w14:textId="4BD1BF8E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____________________________________________________________________________</w:t>
      </w:r>
      <w:r w:rsidR="00AA421A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</w:t>
      </w:r>
    </w:p>
    <w:p w14:paraId="3C7CA52E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14D9A1FE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>Address</w:t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  <w:t>Family Doctor</w:t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</w:p>
    <w:p w14:paraId="7C283D4D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</w:p>
    <w:p w14:paraId="2EC49D5F" w14:textId="6A155B8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____________________________________________________________________________</w:t>
      </w:r>
      <w:r w:rsidR="00AA421A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</w:t>
      </w:r>
    </w:p>
    <w:p w14:paraId="47D61CA7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7C161605" w14:textId="7F179539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>Significant Medical</w:t>
      </w:r>
      <w:r w:rsid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>/Surgical</w:t>
      </w: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 xml:space="preserve"> History </w:t>
      </w:r>
    </w:p>
    <w:p w14:paraId="7657B879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1E4CE123" w14:textId="2CEDBD3E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___________________________________________________________________________</w:t>
      </w:r>
      <w:r w:rsidR="007C3D04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</w:t>
      </w:r>
    </w:p>
    <w:p w14:paraId="0665B3D7" w14:textId="6E761419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06B0F475" w14:textId="77777777" w:rsidR="002D16EF" w:rsidRPr="002902AF" w:rsidRDefault="002D16EF" w:rsidP="002D16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kern w:val="28"/>
          <w:sz w:val="24"/>
          <w:szCs w:val="24"/>
          <w:lang w:val="en-US" w:eastAsia="en-CA"/>
        </w:rPr>
      </w:pP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>Current Medications</w:t>
      </w:r>
      <w:r w:rsidRPr="002902AF">
        <w:rPr>
          <w:rFonts w:asciiTheme="majorBidi" w:eastAsiaTheme="minorEastAsia" w:hAnsiTheme="majorBidi" w:cstheme="majorBidi"/>
          <w:kern w:val="28"/>
          <w:sz w:val="24"/>
          <w:szCs w:val="24"/>
          <w:lang w:val="en-US" w:eastAsia="en-CA"/>
        </w:rPr>
        <w:t xml:space="preserve"> (Please include over-the-counter medicines and herbal or dietary supplements taken regularly.)</w:t>
      </w:r>
    </w:p>
    <w:p w14:paraId="4D9EEC91" w14:textId="77777777" w:rsidR="002D16EF" w:rsidRPr="002902AF" w:rsidRDefault="002D16EF" w:rsidP="002D16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kern w:val="28"/>
          <w:sz w:val="24"/>
          <w:szCs w:val="24"/>
          <w:lang w:val="en-US" w:eastAsia="en-CA"/>
        </w:rPr>
      </w:pPr>
    </w:p>
    <w:p w14:paraId="64E65C20" w14:textId="37F386D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____________________________________________________________________________</w:t>
      </w:r>
      <w:r w:rsidR="00AA421A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</w:t>
      </w:r>
    </w:p>
    <w:p w14:paraId="74693594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03395592" w14:textId="5AF3D2B5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____________________________________________________________________________</w:t>
      </w:r>
      <w:r w:rsidR="00AA421A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</w:t>
      </w:r>
    </w:p>
    <w:p w14:paraId="49947D9B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60A38CA9" w14:textId="050CC25F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____________________________________________________________________________</w:t>
      </w:r>
      <w:r w:rsidR="00AA421A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 xml:space="preserve"> 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</w:p>
    <w:p w14:paraId="7D5808B5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3552F560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>Allergies</w:t>
      </w:r>
    </w:p>
    <w:p w14:paraId="4A9C33D3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657CF839" w14:textId="050A3000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____________________________________________________________________________</w:t>
      </w:r>
      <w:r w:rsidR="00AA421A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</w:t>
      </w:r>
    </w:p>
    <w:p w14:paraId="064B82FE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19ED0D69" w14:textId="7C89C9E4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>Smoker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 xml:space="preserve"> </w:t>
      </w:r>
      <w:r w:rsidR="003833A8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Yes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No</w:t>
      </w:r>
    </w:p>
    <w:p w14:paraId="36284565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</w:p>
    <w:p w14:paraId="41FAFBC6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>History of Cold Sores (Herpes)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bookmarkStart w:id="0" w:name="_Hlk528410220"/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Yes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No</w:t>
      </w:r>
    </w:p>
    <w:bookmarkEnd w:id="0"/>
    <w:p w14:paraId="5499AABA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>Currently breastfeeding or pregnant</w:t>
      </w: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Yes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No</w:t>
      </w:r>
    </w:p>
    <w:p w14:paraId="26378C92" w14:textId="77777777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n-CA"/>
        </w:rPr>
      </w:pP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>History of keloid scarring</w:t>
      </w: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ab/>
      </w: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ab/>
      </w: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Yes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No</w:t>
      </w:r>
    </w:p>
    <w:p w14:paraId="3C187F34" w14:textId="04F28D34" w:rsidR="002D16EF" w:rsidRPr="002902AF" w:rsidRDefault="002D16EF" w:rsidP="002D16E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</w:pP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>Recent intake of Aspirin, Advil, anti-</w:t>
      </w:r>
      <w:proofErr w:type="spellStart"/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>inflammatoris</w:t>
      </w:r>
      <w:proofErr w:type="spellEnd"/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>, blood thinners, Vit E, omega 3 supplements</w:t>
      </w: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ab/>
      </w: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ab/>
      </w: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ab/>
      </w: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ab/>
      </w:r>
      <w:r w:rsidRPr="002902AF">
        <w:rPr>
          <w:rFonts w:asciiTheme="majorBidi" w:eastAsiaTheme="minorEastAsia" w:hAnsiTheme="majorBidi" w:cstheme="majorBidi"/>
          <w:b/>
          <w:bCs/>
          <w:kern w:val="28"/>
          <w:sz w:val="24"/>
          <w:szCs w:val="24"/>
          <w:lang w:val="en-US" w:eastAsia="en-CA"/>
        </w:rPr>
        <w:tab/>
      </w:r>
      <w:bookmarkStart w:id="1" w:name="_Hlk530045532"/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Yes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No</w:t>
      </w:r>
    </w:p>
    <w:bookmarkEnd w:id="1"/>
    <w:p w14:paraId="5CA6A9C5" w14:textId="722F6696" w:rsidR="00963A3D" w:rsidRPr="002902AF" w:rsidRDefault="00963A3D" w:rsidP="00963A3D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b/>
          <w:bCs/>
          <w:sz w:val="24"/>
          <w:szCs w:val="24"/>
          <w:lang w:eastAsia="en-CA"/>
        </w:rPr>
        <w:t xml:space="preserve">Permanent fillers like silicone or </w:t>
      </w:r>
      <w:proofErr w:type="spellStart"/>
      <w:r w:rsidRPr="002902AF">
        <w:rPr>
          <w:rFonts w:asciiTheme="majorBidi" w:eastAsia="Times New Roman" w:hAnsiTheme="majorBidi" w:cstheme="majorBidi"/>
          <w:b/>
          <w:bCs/>
          <w:sz w:val="24"/>
          <w:szCs w:val="24"/>
          <w:lang w:eastAsia="en-CA"/>
        </w:rPr>
        <w:t>Artefill</w:t>
      </w:r>
      <w:proofErr w:type="spellEnd"/>
      <w:r w:rsidRPr="002902AF">
        <w:rPr>
          <w:rFonts w:asciiTheme="majorBidi" w:eastAsia="Times New Roman" w:hAnsiTheme="majorBidi" w:cstheme="majorBidi"/>
          <w:b/>
          <w:bCs/>
          <w:sz w:val="24"/>
          <w:szCs w:val="24"/>
          <w:lang w:eastAsia="en-CA"/>
        </w:rPr>
        <w:t xml:space="preserve"> or </w:t>
      </w:r>
      <w:proofErr w:type="spellStart"/>
      <w:r w:rsidRPr="002902AF">
        <w:rPr>
          <w:rFonts w:asciiTheme="majorBidi" w:eastAsia="Times New Roman" w:hAnsiTheme="majorBidi" w:cstheme="majorBidi"/>
          <w:b/>
          <w:bCs/>
          <w:sz w:val="24"/>
          <w:szCs w:val="24"/>
          <w:lang w:eastAsia="en-CA"/>
        </w:rPr>
        <w:t>Belafill</w:t>
      </w:r>
      <w:proofErr w:type="spellEnd"/>
      <w:r w:rsidRPr="002902AF">
        <w:rPr>
          <w:rFonts w:asciiTheme="majorBidi" w:eastAsia="Times New Roman" w:hAnsiTheme="majorBidi" w:cstheme="majorBidi"/>
          <w:b/>
          <w:bCs/>
          <w:sz w:val="24"/>
          <w:szCs w:val="24"/>
          <w:lang w:eastAsia="en-CA"/>
        </w:rPr>
        <w:t xml:space="preserve">         </w:t>
      </w:r>
      <w:bookmarkStart w:id="2" w:name="_Hlk530045692"/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Yes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No</w:t>
      </w:r>
    </w:p>
    <w:bookmarkEnd w:id="2"/>
    <w:p w14:paraId="1D0A09D3" w14:textId="2275409B" w:rsidR="003833A8" w:rsidRDefault="00736319" w:rsidP="003833A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</w:pPr>
      <w:r w:rsidRPr="002902A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 xml:space="preserve">Plastic surgery to face </w:t>
      </w:r>
      <w:r w:rsidR="0094590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="003833A8"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="003833A8"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Yes</w:t>
      </w:r>
      <w:r w:rsidR="003833A8"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="003833A8"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="003833A8"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="003833A8"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No</w:t>
      </w:r>
      <w:r w:rsidR="00730577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  <w:t>if yes what kind and when?</w:t>
      </w:r>
    </w:p>
    <w:p w14:paraId="4B08F60C" w14:textId="77777777" w:rsidR="00730577" w:rsidRDefault="00730577" w:rsidP="003833A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</w:pPr>
    </w:p>
    <w:p w14:paraId="1FF60169" w14:textId="7AED8C88" w:rsidR="00730577" w:rsidRPr="002902AF" w:rsidRDefault="00730577" w:rsidP="003833A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___________________________________________________________________________</w:t>
      </w:r>
      <w:r w:rsidR="00AA421A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___</w:t>
      </w:r>
    </w:p>
    <w:p w14:paraId="7D793D64" w14:textId="00B4FD5F" w:rsidR="0094590D" w:rsidRDefault="0094590D" w:rsidP="0094590D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 xml:space="preserve">Autoimmune disease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Yes</w:t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ab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sym w:font="Wingdings" w:char="F0A8"/>
      </w:r>
      <w:r w:rsidRPr="002902AF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No</w:t>
      </w:r>
      <w:r w:rsidR="00E4724E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 xml:space="preserve"> </w:t>
      </w:r>
      <w:r w:rsidR="00CB6E3A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 xml:space="preserve">   </w:t>
      </w:r>
      <w:r w:rsidR="00E4724E"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  <w:t>If yes what?</w:t>
      </w:r>
    </w:p>
    <w:p w14:paraId="4951DBC1" w14:textId="77777777" w:rsidR="002B71E7" w:rsidRDefault="002B71E7" w:rsidP="00963A3D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en-CA"/>
        </w:rPr>
      </w:pPr>
    </w:p>
    <w:p w14:paraId="1F7F8660" w14:textId="0332A789" w:rsidR="00736319" w:rsidRDefault="007C3D04" w:rsidP="00963A3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lastRenderedPageBreak/>
        <w:t xml:space="preserve">Dermal </w:t>
      </w:r>
      <w:r w:rsidR="0085581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>F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 xml:space="preserve">iller </w:t>
      </w:r>
      <w:r w:rsidR="0085581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  <w:t>Lot Number and Expiration</w:t>
      </w:r>
    </w:p>
    <w:p w14:paraId="0B0137D4" w14:textId="48C7699A" w:rsidR="00855812" w:rsidRDefault="00855812" w:rsidP="00963A3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</w:pPr>
    </w:p>
    <w:p w14:paraId="252B0B85" w14:textId="7F65A73C" w:rsidR="00855812" w:rsidRDefault="00855812" w:rsidP="00963A3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</w:pPr>
    </w:p>
    <w:p w14:paraId="79CD924B" w14:textId="5E723DDB" w:rsidR="00855812" w:rsidRDefault="00855812" w:rsidP="00963A3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</w:pPr>
    </w:p>
    <w:p w14:paraId="5FBBE914" w14:textId="46E97B08" w:rsidR="00855812" w:rsidRDefault="00855812" w:rsidP="00963A3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</w:pPr>
    </w:p>
    <w:p w14:paraId="0621C8C9" w14:textId="5920898E" w:rsidR="00855812" w:rsidRDefault="00855812" w:rsidP="00963A3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</w:pPr>
    </w:p>
    <w:p w14:paraId="5049F1D0" w14:textId="3FCEA19D" w:rsidR="00855812" w:rsidRDefault="00855812" w:rsidP="00963A3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</w:pPr>
    </w:p>
    <w:p w14:paraId="751AD0D5" w14:textId="20CA828D" w:rsidR="00855812" w:rsidRDefault="00855812" w:rsidP="00963A3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</w:pPr>
    </w:p>
    <w:p w14:paraId="13FF28C7" w14:textId="3ECC0DB2" w:rsidR="00855812" w:rsidRDefault="00855812" w:rsidP="00963A3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CA"/>
        </w:rPr>
      </w:pPr>
    </w:p>
    <w:p w14:paraId="3536305E" w14:textId="033F0FAE" w:rsidR="00855812" w:rsidRDefault="00B76695" w:rsidP="00B76695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lang w:eastAsia="en-CA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lang w:eastAsia="en-CA"/>
        </w:rPr>
        <w:drawing>
          <wp:inline distT="0" distB="0" distL="0" distR="0" wp14:anchorId="42FFDD96" wp14:editId="66CB5F88">
            <wp:extent cx="4933950" cy="6162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 anatomy aretie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7" t="3519" r="16038" b="22779"/>
                    <a:stretch/>
                  </pic:blipFill>
                  <pic:spPr bwMode="auto">
                    <a:xfrm>
                      <a:off x="0" y="0"/>
                      <a:ext cx="5060079" cy="631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85581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7CD3C" w14:textId="77777777" w:rsidR="00452C3B" w:rsidRDefault="00452C3B" w:rsidP="00452C3B">
      <w:pPr>
        <w:spacing w:after="0" w:line="240" w:lineRule="auto"/>
      </w:pPr>
      <w:r>
        <w:separator/>
      </w:r>
    </w:p>
  </w:endnote>
  <w:endnote w:type="continuationSeparator" w:id="0">
    <w:p w14:paraId="229D4DA5" w14:textId="77777777" w:rsidR="00452C3B" w:rsidRDefault="00452C3B" w:rsidP="0045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962F" w14:textId="77777777" w:rsidR="00452C3B" w:rsidRDefault="00452C3B">
    <w:pPr>
      <w:pStyle w:val="Header"/>
      <w:pBdr>
        <w:top w:val="single" w:sz="6" w:space="10" w:color="4472C4" w:themeColor="accent1"/>
      </w:pBdr>
      <w:tabs>
        <w:tab w:val="clear" w:pos="4680"/>
        <w:tab w:val="clear" w:pos="9360"/>
      </w:tabs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50FD7E30" wp14:editId="27DECD9B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A900A5" w14:textId="3746BF49" w:rsidR="00452C3B" w:rsidRDefault="00AD078A">
    <w:pPr>
      <w:pStyle w:val="Footer"/>
    </w:pPr>
    <w:r>
      <w:t xml:space="preserve">Amazing </w:t>
    </w:r>
    <w:proofErr w:type="gramStart"/>
    <w:r>
      <w:t>you !</w:t>
    </w:r>
    <w:proofErr w:type="gramEnd"/>
    <w:r w:rsidR="00A03351">
      <w:tab/>
    </w:r>
    <w:r w:rsidR="00A03351">
      <w:tab/>
      <w:t>Dr. Fariba Kaboli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404BD" w14:textId="77777777" w:rsidR="00452C3B" w:rsidRDefault="00452C3B" w:rsidP="00452C3B">
      <w:pPr>
        <w:spacing w:after="0" w:line="240" w:lineRule="auto"/>
      </w:pPr>
      <w:r>
        <w:separator/>
      </w:r>
    </w:p>
  </w:footnote>
  <w:footnote w:type="continuationSeparator" w:id="0">
    <w:p w14:paraId="2DEE7665" w14:textId="77777777" w:rsidR="00452C3B" w:rsidRDefault="00452C3B" w:rsidP="00452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04"/>
    <w:rsid w:val="001314ED"/>
    <w:rsid w:val="002902AF"/>
    <w:rsid w:val="002B71E7"/>
    <w:rsid w:val="002D16EF"/>
    <w:rsid w:val="003833A8"/>
    <w:rsid w:val="00452C3B"/>
    <w:rsid w:val="005241A6"/>
    <w:rsid w:val="0061319E"/>
    <w:rsid w:val="00730577"/>
    <w:rsid w:val="00736319"/>
    <w:rsid w:val="007C3D04"/>
    <w:rsid w:val="00855812"/>
    <w:rsid w:val="0094590D"/>
    <w:rsid w:val="00963A3D"/>
    <w:rsid w:val="00A03351"/>
    <w:rsid w:val="00AA421A"/>
    <w:rsid w:val="00AD078A"/>
    <w:rsid w:val="00B15804"/>
    <w:rsid w:val="00B76695"/>
    <w:rsid w:val="00CB6E3A"/>
    <w:rsid w:val="00DA356D"/>
    <w:rsid w:val="00E32F7A"/>
    <w:rsid w:val="00E4724E"/>
    <w:rsid w:val="00F5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0BD73"/>
  <w15:chartTrackingRefBased/>
  <w15:docId w15:val="{F52DD898-1F03-4899-8791-5497618C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C3B"/>
  </w:style>
  <w:style w:type="paragraph" w:styleId="Footer">
    <w:name w:val="footer"/>
    <w:basedOn w:val="Normal"/>
    <w:link w:val="FooterChar"/>
    <w:uiPriority w:val="99"/>
    <w:unhideWhenUsed/>
    <w:rsid w:val="004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 Kaboli</dc:creator>
  <cp:keywords/>
  <dc:description/>
  <cp:lastModifiedBy>Fariba Kaboli</cp:lastModifiedBy>
  <cp:revision>23</cp:revision>
  <dcterms:created xsi:type="dcterms:W3CDTF">2018-11-15T19:40:00Z</dcterms:created>
  <dcterms:modified xsi:type="dcterms:W3CDTF">2018-11-15T20:30:00Z</dcterms:modified>
</cp:coreProperties>
</file>